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8878AD">
        <w:rPr>
          <w:rFonts w:ascii="Times New Roman" w:hAnsi="Times New Roman" w:cs="Times New Roman"/>
        </w:rPr>
        <w:t>owej 2018</w:t>
      </w:r>
      <w:r w:rsidR="000B34EA">
        <w:rPr>
          <w:rFonts w:ascii="Times New Roman" w:hAnsi="Times New Roman" w:cs="Times New Roman"/>
        </w:rPr>
        <w:t xml:space="preserve"> –</w:t>
      </w:r>
    </w:p>
    <w:p w:rsidR="000B34EA" w:rsidRDefault="008878AD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 POLSKA LIGA BILARDOWA 2018</w:t>
      </w:r>
    </w:p>
    <w:p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5C931" wp14:editId="6AE44D6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F834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ADBEF" wp14:editId="2B5446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10A8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62A5F" wp14:editId="0F044FF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331F8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C54DA" wp14:editId="43D009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E3612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E30BC" wp14:editId="42D08A7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2A89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BEB7D" wp14:editId="4265FD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812D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C0FFA" wp14:editId="360DC4A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BDAF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3D5A63" wp14:editId="51C152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F03D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C9703" wp14:editId="5E1A204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3C34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557453" wp14:editId="085C6B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9B3B2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0ACFE" wp14:editId="11496C7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421E3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D38D37" wp14:editId="76DD4B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DADE8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7B341B" wp14:editId="0C8AD2A4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38E7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FA775" wp14:editId="0788111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AD482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8878AD">
        <w:rPr>
          <w:b/>
          <w:bCs/>
          <w:sz w:val="28"/>
        </w:rPr>
        <w:t>IA POLSKIEJ LIGI BILARDOWEJ 2018</w:t>
      </w:r>
      <w:bookmarkStart w:id="0" w:name="_GoBack"/>
      <w:bookmarkEnd w:id="0"/>
    </w:p>
    <w:p w:rsidR="002E0B59" w:rsidRDefault="002E0B59" w:rsidP="002E0B59">
      <w:pPr>
        <w:pStyle w:val="Default"/>
        <w:rPr>
          <w:b/>
          <w:bCs/>
        </w:rPr>
      </w:pPr>
    </w:p>
    <w:p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680"/>
        <w:gridCol w:w="2566"/>
        <w:gridCol w:w="1275"/>
        <w:gridCol w:w="1276"/>
      </w:tblGrid>
      <w:tr w:rsidR="00AF7EF5" w:rsidTr="00CA4302">
        <w:tc>
          <w:tcPr>
            <w:tcW w:w="539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L.p.</w:t>
            </w:r>
          </w:p>
        </w:tc>
        <w:tc>
          <w:tcPr>
            <w:tcW w:w="3680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Imię i nazwisko</w:t>
            </w:r>
          </w:p>
        </w:tc>
        <w:tc>
          <w:tcPr>
            <w:tcW w:w="2566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Klub</w:t>
            </w:r>
          </w:p>
        </w:tc>
        <w:tc>
          <w:tcPr>
            <w:tcW w:w="1275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lic.</w:t>
            </w:r>
          </w:p>
        </w:tc>
        <w:tc>
          <w:tcPr>
            <w:tcW w:w="1276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kar. pr.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0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</w:tbl>
    <w:p w:rsidR="002E0B59" w:rsidRPr="002E0B59" w:rsidRDefault="002E0B59" w:rsidP="002E0B59">
      <w:pPr>
        <w:pStyle w:val="Default"/>
      </w:pPr>
      <w:r w:rsidRPr="002E0B59">
        <w:rPr>
          <w:b/>
          <w:bCs/>
        </w:rPr>
        <w:t xml:space="preserve"> </w:t>
      </w:r>
    </w:p>
    <w:p w:rsidR="002E0B59" w:rsidRPr="002E0B59" w:rsidRDefault="002E0B59" w:rsidP="002E0B59">
      <w:pPr>
        <w:pStyle w:val="Default"/>
      </w:pPr>
    </w:p>
    <w:p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:rsidR="002E0B59" w:rsidRDefault="002E0B59" w:rsidP="002E0B59">
      <w:pPr>
        <w:pStyle w:val="Default"/>
        <w:rPr>
          <w:b/>
        </w:rPr>
      </w:pPr>
    </w:p>
    <w:p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:rsidTr="00DE74D7">
        <w:trPr>
          <w:jc w:val="center"/>
        </w:trPr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DE74D7">
        <w:trPr>
          <w:jc w:val="center"/>
        </w:trPr>
        <w:tc>
          <w:tcPr>
            <w:tcW w:w="10740" w:type="dxa"/>
            <w:gridSpan w:val="3"/>
          </w:tcPr>
          <w:p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8F0120" w:rsidRDefault="008F0120" w:rsidP="002E0B59">
      <w:pPr>
        <w:pStyle w:val="Default"/>
        <w:rPr>
          <w:b/>
        </w:rPr>
      </w:pPr>
    </w:p>
    <w:p w:rsidR="00DE74D7" w:rsidRDefault="00DE74D7" w:rsidP="008F0120">
      <w:pPr>
        <w:pStyle w:val="Default"/>
        <w:jc w:val="center"/>
        <w:rPr>
          <w:sz w:val="22"/>
        </w:rPr>
      </w:pPr>
    </w:p>
    <w:p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B"/>
    <w:rsid w:val="00040708"/>
    <w:rsid w:val="000B34EA"/>
    <w:rsid w:val="000B6980"/>
    <w:rsid w:val="001667D7"/>
    <w:rsid w:val="001A51AC"/>
    <w:rsid w:val="00260803"/>
    <w:rsid w:val="002E0B59"/>
    <w:rsid w:val="00486793"/>
    <w:rsid w:val="005067B0"/>
    <w:rsid w:val="008878AD"/>
    <w:rsid w:val="008C3F03"/>
    <w:rsid w:val="008F0120"/>
    <w:rsid w:val="0090694D"/>
    <w:rsid w:val="00A12D41"/>
    <w:rsid w:val="00A75FCA"/>
    <w:rsid w:val="00AF7EF5"/>
    <w:rsid w:val="00C409C2"/>
    <w:rsid w:val="00CA34DB"/>
    <w:rsid w:val="00CA4302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F1D"/>
  <w15:docId w15:val="{73C33170-C130-437C-8C96-9C8C7EA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1945</Characters>
  <Application>Microsoft Office Word</Application>
  <DocSecurity>0</DocSecurity>
  <Lines>121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12</cp:revision>
  <dcterms:created xsi:type="dcterms:W3CDTF">2014-01-07T12:20:00Z</dcterms:created>
  <dcterms:modified xsi:type="dcterms:W3CDTF">2018-01-03T11:01:00Z</dcterms:modified>
</cp:coreProperties>
</file>